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F9760" w14:textId="2069FC97" w:rsidR="008155DD" w:rsidRPr="008155DD" w:rsidRDefault="008155DD" w:rsidP="002C4198">
      <w:pPr>
        <w:rPr>
          <w:b/>
          <w:sz w:val="32"/>
        </w:rPr>
      </w:pPr>
      <w:r w:rsidRPr="008155DD">
        <w:rPr>
          <w:b/>
          <w:sz w:val="32"/>
        </w:rPr>
        <w:t>Template of Email Text for Course Registration Confirmation</w:t>
      </w:r>
    </w:p>
    <w:p w14:paraId="243F0330" w14:textId="77777777" w:rsidR="008155DD" w:rsidRDefault="008155DD" w:rsidP="002C4198"/>
    <w:p w14:paraId="56E3908E" w14:textId="591DB122" w:rsidR="002C4198" w:rsidRPr="002C4198" w:rsidRDefault="002C4198" w:rsidP="002C4198">
      <w:r w:rsidRPr="002C4198">
        <w:t xml:space="preserve">Thank you for registering for the MLP Mindfulness Course in </w:t>
      </w:r>
      <w:r>
        <w:softHyphen/>
      </w:r>
      <w:r>
        <w:softHyphen/>
      </w:r>
      <w:r>
        <w:softHyphen/>
      </w:r>
      <w:r>
        <w:softHyphen/>
        <w:t>___________</w:t>
      </w:r>
      <w:r w:rsidR="008155DD">
        <w:t xml:space="preserve"> on </w:t>
      </w:r>
      <w:r w:rsidRPr="002C4198">
        <w:t xml:space="preserve"> </w:t>
      </w:r>
      <w:r w:rsidR="008155DD">
        <w:t>_____________</w:t>
      </w:r>
      <w:r w:rsidRPr="002C4198">
        <w:t>. We are very grateful to be able to offer this course in the area, and are grateful for your participation. We hope it has many benefits for you. </w:t>
      </w:r>
    </w:p>
    <w:p w14:paraId="732D8953" w14:textId="77777777" w:rsidR="002C4198" w:rsidRDefault="002C4198" w:rsidP="002C4198"/>
    <w:p w14:paraId="4F6B22E6" w14:textId="0CCADE58" w:rsidR="00396658" w:rsidRDefault="00396658" w:rsidP="002C4198">
      <w:r w:rsidRPr="00396658">
        <w:t xml:space="preserve">The Mindful Life Program </w:t>
      </w:r>
      <w:r>
        <w:t xml:space="preserve">programs </w:t>
      </w:r>
      <w:r w:rsidRPr="00396658">
        <w:t xml:space="preserve">address the four key elements of mindfulness- </w:t>
      </w:r>
      <w:r w:rsidR="008155DD">
        <w:t>attnention</w:t>
      </w:r>
      <w:r w:rsidRPr="00396658">
        <w:t>, wisdom, values, and an open heart, which support people to live a life that is meaningful and to cultivate inner peace and happiness.</w:t>
      </w:r>
      <w:r w:rsidR="008155DD">
        <w:t xml:space="preserve"> The Foundations C</w:t>
      </w:r>
      <w:r>
        <w:t xml:space="preserve">ourse offers </w:t>
      </w:r>
      <w:r w:rsidRPr="00396658">
        <w:t>practical, accessible and universal skills, empowering participants to transform their lives</w:t>
      </w:r>
      <w:r>
        <w:t xml:space="preserve">. </w:t>
      </w:r>
    </w:p>
    <w:p w14:paraId="230D470A" w14:textId="77777777" w:rsidR="00396658" w:rsidRPr="002C4198" w:rsidRDefault="00396658" w:rsidP="002C4198"/>
    <w:p w14:paraId="34FA2B04" w14:textId="3F73DFEE" w:rsidR="002C4198" w:rsidRPr="002C4198" w:rsidRDefault="002C4198" w:rsidP="002C4198">
      <w:r w:rsidRPr="002C4198">
        <w:t xml:space="preserve">I am attaching the flyer for the course so you have a reminder of the times and address. We are so excited to be hosted by the </w:t>
      </w:r>
      <w:r>
        <w:t>____________</w:t>
      </w:r>
      <w:r w:rsidR="008155DD">
        <w:t>(if hosted by a center or organization)</w:t>
      </w:r>
      <w:r w:rsidRPr="002C4198">
        <w:t>. Please also feel free to share this flyer with others as we do still have space, though it may fill up quickly. </w:t>
      </w:r>
    </w:p>
    <w:p w14:paraId="7C5107A6" w14:textId="77777777" w:rsidR="002C4198" w:rsidRPr="002C4198" w:rsidRDefault="002C4198" w:rsidP="002C4198"/>
    <w:p w14:paraId="4B9F6B48" w14:textId="5B62831A" w:rsidR="002C4198" w:rsidRPr="002C4198" w:rsidRDefault="002C4198" w:rsidP="002C4198">
      <w:r w:rsidRPr="002C4198">
        <w:t xml:space="preserve">I wanted to share a few details with you about our time together. </w:t>
      </w:r>
      <w:r w:rsidR="007F37A0" w:rsidRPr="007F37A0">
        <w:t>The course involves a mix of teaching, small group discussion, journaling, meditation and a few short videos. We will have tea and coffee availabl</w:t>
      </w:r>
      <w:r w:rsidR="007F37A0">
        <w:t>e throughout the evening and</w:t>
      </w:r>
      <w:r w:rsidR="007F37A0" w:rsidRPr="007F37A0">
        <w:t xml:space="preserve"> full day sessions. If you would like to bring snacks to share, please feel free to do so. For full day sessions, there will be a lunch break and participants are welcome to bring a lunch and stay to visit with each other, or get lunch at any of the local lunch spots. The center has chairs, which can be used for class and meditation</w:t>
      </w:r>
      <w:r w:rsidR="008155DD">
        <w:t xml:space="preserve"> (adjust as necessary)</w:t>
      </w:r>
      <w:r w:rsidR="007F37A0" w:rsidRPr="007F37A0">
        <w:t>. If you prefer a meditation cushion, please bring one. We encourage you to bring a notebook and pen as well.</w:t>
      </w:r>
    </w:p>
    <w:p w14:paraId="3DE38C49" w14:textId="77777777" w:rsidR="002C4198" w:rsidRPr="002C4198" w:rsidRDefault="002C4198" w:rsidP="002C4198"/>
    <w:p w14:paraId="5D89B245" w14:textId="77777777" w:rsidR="002C4198" w:rsidRPr="002C4198" w:rsidRDefault="002C4198" w:rsidP="002C4198">
      <w:r w:rsidRPr="002C4198">
        <w:t>If you have any other questions, please don't hesitate to contact me directly. </w:t>
      </w:r>
    </w:p>
    <w:p w14:paraId="0688F489" w14:textId="77777777" w:rsidR="002C4198" w:rsidRPr="002C4198" w:rsidRDefault="002C4198" w:rsidP="002C4198"/>
    <w:p w14:paraId="4F19DBB9" w14:textId="28207775" w:rsidR="002C4198" w:rsidRPr="008155DD" w:rsidRDefault="008155DD" w:rsidP="002C4198">
      <w:r>
        <w:t>We (or I) look forward to meeting you!</w:t>
      </w:r>
    </w:p>
    <w:p w14:paraId="2E0F2BA3" w14:textId="77777777" w:rsidR="002C4198" w:rsidRPr="002C4198" w:rsidRDefault="002C4198" w:rsidP="002C4198"/>
    <w:p w14:paraId="1709E77B" w14:textId="77777777" w:rsidR="002C4198" w:rsidRPr="002C4198" w:rsidRDefault="002C4198" w:rsidP="002C4198">
      <w:r w:rsidRPr="002C4198">
        <w:t>Kind regards,</w:t>
      </w:r>
    </w:p>
    <w:p w14:paraId="7202164C" w14:textId="352882C5" w:rsidR="00360AD4" w:rsidRDefault="008155DD" w:rsidP="002C4198">
      <w:r>
        <w:t>_______________</w:t>
      </w:r>
      <w:bookmarkStart w:id="0" w:name="_GoBack"/>
      <w:bookmarkEnd w:id="0"/>
    </w:p>
    <w:sectPr w:rsidR="00360AD4" w:rsidSect="000D19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98"/>
    <w:rsid w:val="000B44F4"/>
    <w:rsid w:val="000D19DB"/>
    <w:rsid w:val="001248C8"/>
    <w:rsid w:val="001C3E52"/>
    <w:rsid w:val="00222339"/>
    <w:rsid w:val="0025464B"/>
    <w:rsid w:val="002C4198"/>
    <w:rsid w:val="002D2FA5"/>
    <w:rsid w:val="002E15FE"/>
    <w:rsid w:val="002F6BF5"/>
    <w:rsid w:val="00360AD4"/>
    <w:rsid w:val="00396658"/>
    <w:rsid w:val="003F0FD3"/>
    <w:rsid w:val="00477F3C"/>
    <w:rsid w:val="004C59E2"/>
    <w:rsid w:val="0052562D"/>
    <w:rsid w:val="005969BD"/>
    <w:rsid w:val="0074543E"/>
    <w:rsid w:val="00745E76"/>
    <w:rsid w:val="007734E8"/>
    <w:rsid w:val="007F37A0"/>
    <w:rsid w:val="007F4899"/>
    <w:rsid w:val="008155DD"/>
    <w:rsid w:val="008B17A9"/>
    <w:rsid w:val="009D34E9"/>
    <w:rsid w:val="00A94118"/>
    <w:rsid w:val="00AC309C"/>
    <w:rsid w:val="00AD526A"/>
    <w:rsid w:val="00BA0AA4"/>
    <w:rsid w:val="00C0591F"/>
    <w:rsid w:val="00C92E98"/>
    <w:rsid w:val="00CF7D65"/>
    <w:rsid w:val="00E06806"/>
    <w:rsid w:val="00ED6578"/>
    <w:rsid w:val="00F37E33"/>
    <w:rsid w:val="00FC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94D9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5C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5C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1538</Characters>
  <Application>Microsoft Macintosh Word</Application>
  <DocSecurity>0</DocSecurity>
  <Lines>12</Lines>
  <Paragraphs>3</Paragraphs>
  <ScaleCrop>false</ScaleCrop>
  <Company>GreenWeaver Inc.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Bartels</dc:creator>
  <cp:keywords/>
  <dc:description/>
  <cp:lastModifiedBy>Laura Bartels</cp:lastModifiedBy>
  <cp:revision>5</cp:revision>
  <dcterms:created xsi:type="dcterms:W3CDTF">2014-06-18T14:44:00Z</dcterms:created>
  <dcterms:modified xsi:type="dcterms:W3CDTF">2015-06-27T00:04:00Z</dcterms:modified>
</cp:coreProperties>
</file>